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312959" w:rsidR="00F22408" w:rsidRPr="00AE06B0" w:rsidRDefault="00ED739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2026 - October 11,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329267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86D6D1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B4FF3F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5734D88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B60AE3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EC5B679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DF1009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98B4032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5DCC31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8CCF7BE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0658DF2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32253D9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D03992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C2DA075" w:rsidR="00AE06B0" w:rsidRPr="00AE06B0" w:rsidRDefault="00ED73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739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739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