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78A5F0" w:rsidR="00F22408" w:rsidRPr="00AE06B0" w:rsidRDefault="00A219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2026 - November 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98E6FE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A523B22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1A8026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2D3E87D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F5098D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B3178D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9880B5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DEC61C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4C84D7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B68698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740A90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8923B97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DFC2B8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6C6517" w:rsidR="00AE06B0" w:rsidRPr="00AE06B0" w:rsidRDefault="00A219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219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193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