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E661D53" w:rsidR="00F22408" w:rsidRPr="00AE06B0" w:rsidRDefault="000E492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2026 - December 26,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769523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29D0C9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43D978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3317452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881B857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3ABAA0B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1AB66E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51CBF45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BBC65E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A5A72F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CAA81FD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FA7A95D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9F9249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28152C9" w:rsidR="00AE06B0" w:rsidRPr="00AE06B0" w:rsidRDefault="000E4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E492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E4929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