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661D53" w:rsidR="00F22408" w:rsidRPr="00AE06B0" w:rsidRDefault="000E492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2026 - December 26,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769523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29D0C9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143D978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3317452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881B857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ABAA0B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1AB66E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1CBF45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BBC65E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A5A72F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CAA81FD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FA7A95D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9F9249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28152C9" w:rsidR="00AE06B0" w:rsidRPr="00AE06B0" w:rsidRDefault="000E4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E492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492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