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988CC9E" w:rsidR="00F22408" w:rsidRPr="00AE06B0" w:rsidRDefault="0030732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2027 - January 23,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AC1DBCE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E6CBABF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F2C32AB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443F8A2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3CCB890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CE61F3E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19B2357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8C54BA1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E29E60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2028E6D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EF7CE8E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A8488FB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F984EE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F828614" w:rsidR="00AE06B0" w:rsidRPr="00AE06B0" w:rsidRDefault="0030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0732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0732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