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3B1980" w:rsidR="00F22408" w:rsidRPr="00AE06B0" w:rsidRDefault="001562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2027 - February 14,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78378E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1E0BF53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CAE4AD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230469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4B7691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390178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D8EB6F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506952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32DAB5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285117F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424067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C6EE35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B75F36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A4B2C17" w:rsidR="00AE06B0" w:rsidRPr="00AE06B0" w:rsidRDefault="0015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562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56237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