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EA7A48" w:rsidR="00F22408" w:rsidRPr="00AE06B0" w:rsidRDefault="002E72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2027 - April 18,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FE4256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5894771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6AF971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4F5F0BF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803219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4910266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7B185A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789F01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16107A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7DE141D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DA3A63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D1D8EB9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5BE928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96A520D" w:rsidR="00AE06B0" w:rsidRPr="00AE06B0" w:rsidRDefault="002E72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E72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E722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