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1D237BA" w:rsidR="00F22408" w:rsidRPr="00AE06B0" w:rsidRDefault="00B1357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26, 2027 - May 2,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5CF5514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EA6EA92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FAA0C14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A7322DD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2F8D117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AF13EBA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3FDE0B6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41BCBE0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6BAFAF2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D9AF11B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E9C104E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DCCA683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CE3EC3B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822BE65" w:rsidR="00AE06B0" w:rsidRPr="00AE06B0" w:rsidRDefault="00B135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1357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1357E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