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01A87F" w:rsidR="00F22408" w:rsidRPr="00AE06B0" w:rsidRDefault="00A43B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2027 - May 15,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0AD304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978CB5A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33ED89C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2DE28C1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1F2DFC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EAE141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733149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7D5146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392573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BE3D14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D1821B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03883B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4602083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3BBAED" w:rsidR="00AE06B0" w:rsidRPr="00AE06B0" w:rsidRDefault="00A43B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3B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3B5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