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42BF942" w:rsidR="00F22408" w:rsidRPr="00AE06B0" w:rsidRDefault="001E3F1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2027 - May 29,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CC36150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898B96D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74A172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7C941F9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1B03C7D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A08E21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63318CD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2A49321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57DA490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D2FF61D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C59BF31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190F91B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BA7439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4F4859" w:rsidR="00AE06B0" w:rsidRPr="00AE06B0" w:rsidRDefault="001E3F1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3F1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3F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