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2BF942" w:rsidR="00F22408" w:rsidRPr="00AE06B0" w:rsidRDefault="001E3F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2027 - May 29,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C36150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898B96D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74A172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7C941F9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1B03C7D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A08E21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3318CD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A49321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57DA490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D2FF61D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59BF31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190F91B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BA7439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4F4859" w:rsidR="00AE06B0" w:rsidRPr="00AE06B0" w:rsidRDefault="001E3F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E3F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3F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