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0BD908" w:rsidR="00F22408" w:rsidRPr="00AE06B0" w:rsidRDefault="0012783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2027 - September 25,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00D175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D505EA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75BB66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91FE45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3AB353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C85404A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8F86F6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C6280E4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893E108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6EA991D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04B6CC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56E1054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E798A4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EFA9235" w:rsidR="00AE06B0" w:rsidRPr="00AE06B0" w:rsidRDefault="0012783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783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7833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