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7205F6" w:rsidR="00F22408" w:rsidRPr="00AE06B0" w:rsidRDefault="001079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2027 - November 14,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F4C8C4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4E20057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1CBE29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07859EB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5D0444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1C5BB8A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3D0269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56B100C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E27533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F400AA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0CD69C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55ABFB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36EDAE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39B0CDF" w:rsidR="00AE06B0" w:rsidRPr="00AE06B0" w:rsidRDefault="001079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079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079D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