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625C00F" w:rsidR="00F22408" w:rsidRPr="00AE06B0" w:rsidRDefault="00D73AD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2027 - November 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1EE179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C8BC1A3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3A360EF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718B9E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19B988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95F852B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4031B2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5176796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C3B4140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485BB6F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45ED09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D0236BD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B1795C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3BCDF12" w:rsidR="00AE06B0" w:rsidRPr="00AE06B0" w:rsidRDefault="00D73A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73AD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73AD8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