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CFBE8D" w:rsidR="00F22408" w:rsidRPr="00AE06B0" w:rsidRDefault="0063743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2027 - December 26,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542A709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A27FC2C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2AD3156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D3D33A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BBB9AE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CB6ECC2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1D618A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2CA905F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E19C3F4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EBC0353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0A5F8B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D212B62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23CFD9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FC58C35" w:rsidR="00AE06B0" w:rsidRPr="00AE06B0" w:rsidRDefault="006374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3743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3743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