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C99AC1" w:rsidR="00F22408" w:rsidRPr="00AE06B0" w:rsidRDefault="007833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2028 - January 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81D2E3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905C670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4D635B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0E1563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74F3F1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471F758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7C8280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2F4C915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E60D25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4158DD5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4E7D3E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1E3FA02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283F6E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395D1F1" w:rsidR="00AE06B0" w:rsidRPr="00AE06B0" w:rsidRDefault="007833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833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833EA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