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13D206" w:rsidR="00F22408" w:rsidRPr="00AE06B0" w:rsidRDefault="005108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2028 - March 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A8B55D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02073BF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8ABBFD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89CBDD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4D4559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2315756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951AA1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FF27B9F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42AD663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5DC5037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3C2A73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B0EA079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F38CDB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66D17A" w:rsidR="00AE06B0" w:rsidRPr="00AE06B0" w:rsidRDefault="005108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108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1080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