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991963" w:rsidR="00F22408" w:rsidRPr="00AE06B0" w:rsidRDefault="00417FC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2028 - April 15,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CC5969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6C1D3D7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6DAA87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92CC7F5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07C460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8EDD126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9C7EF4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5A5B1F9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083433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C7CE74E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5E6530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A867653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6AD9B4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B2B5BE7" w:rsidR="00AE06B0" w:rsidRPr="00AE06B0" w:rsidRDefault="00417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17FC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17FC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