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ED4BF51" w:rsidR="00F22408" w:rsidRPr="00AE06B0" w:rsidRDefault="0062671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2028 - May 13,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02ECCD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34F59A4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62D5C3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47F577D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0BA851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6A52F82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96DCB9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CD283C9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0670C5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5099AB3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2574FE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01F3188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A2C101B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0C57162" w:rsidR="00AE06B0" w:rsidRPr="00AE06B0" w:rsidRDefault="00626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2671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2671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