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9C4F86" w:rsidR="00F22408" w:rsidRPr="00AE06B0" w:rsidRDefault="007C754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2028 - June 4,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CA9F7A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E0B58EB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71B684C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4DA1F3B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EA03FD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1026415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95D0EBD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5933AA0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9A128E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1290689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ADC17C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89DC077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814E8F4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5811904" w:rsidR="00AE06B0" w:rsidRPr="00AE06B0" w:rsidRDefault="007C754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C754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C7548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