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750388" w:rsidR="00F22408" w:rsidRPr="00AE06B0" w:rsidRDefault="00331E7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19, 2028 - June 25,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6F61AF3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D47E46B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949F656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E87AFEA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CBF0292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83B62DF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7C0F60F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FDE0FCF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7B8551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3B3E032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615FCF5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D5547D1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685C262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E3C37E0" w:rsidR="00AE06B0" w:rsidRPr="00AE06B0" w:rsidRDefault="00331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31E7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31E7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