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6CC21FB" w:rsidR="00F22408" w:rsidRPr="00AE06B0" w:rsidRDefault="00E8399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9, 2028 - July 15,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C127548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EADD588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6B84831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E27364A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0507EB8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04E4F92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6EBF3A7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34BA0F6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93A34CB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5FF3592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D9B1AF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353B4AC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F7A46DA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1E42FB6" w:rsidR="00AE06B0" w:rsidRPr="00AE06B0" w:rsidRDefault="00E839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8399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8399C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