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7F27C7" w:rsidR="00F22408" w:rsidRPr="00AE06B0" w:rsidRDefault="0001334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23, 2028 - July 29,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BEC2043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F926FD1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DE3ECE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49E544A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E45C19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9056DE8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1808D48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24B651A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411B5A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AD578E8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5BA84D2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19EAE56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E1E804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1FD1AF5" w:rsidR="00AE06B0" w:rsidRPr="00AE06B0" w:rsidRDefault="000133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1334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1334F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