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FF7BE4" w:rsidR="00F22408" w:rsidRPr="00AE06B0" w:rsidRDefault="006D76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2028 - September 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8E1CCEE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4B9191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4F2630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A112264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E199C9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110F278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EA64F0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066A39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A1B9DB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0346E33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98F72C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CB76953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1077C2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CDD3F4" w:rsidR="00AE06B0" w:rsidRPr="00AE06B0" w:rsidRDefault="006D76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D76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D76F7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