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467C7D" w:rsidR="00F22408" w:rsidRPr="00AE06B0" w:rsidRDefault="00E447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2028 - October 15,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F748A7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B83349C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6F4E6A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121E407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A6DF612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F91B94E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6D2A04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503888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85F0D0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B3CB0F0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083E1E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EC726E0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B00021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4DA19FF" w:rsidR="00AE06B0" w:rsidRPr="00AE06B0" w:rsidRDefault="00E447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447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447E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