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00248EF" w:rsidR="00F22408" w:rsidRPr="00AE06B0" w:rsidRDefault="00AA50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2028 - November 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865705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A5C5F76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E16357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930E3CB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8C9B96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E418B54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F6D92C5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45A5F11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F3D157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12506B5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84AEDC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EE4EC39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213324C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C049AAF" w:rsidR="00AE06B0" w:rsidRPr="00AE06B0" w:rsidRDefault="00AA50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A50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A50E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