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3DB727F" w:rsidR="00F22408" w:rsidRPr="00AE06B0" w:rsidRDefault="002A3BD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2028 - December 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0412CD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87E54AE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3DA8C1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40F3AFF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E27687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EC424FF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0B21221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E8A949A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087DCDE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FE63C7E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2CB298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21E101F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20C3474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DEEE796" w:rsidR="00AE06B0" w:rsidRPr="00AE06B0" w:rsidRDefault="002A3B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A3BD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A3BD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