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7AE598" w:rsidR="00F22408" w:rsidRPr="00AE06B0" w:rsidRDefault="00C37F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2028 - December 23,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C977FB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5BD34E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6B0938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317142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51E31D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9A8B401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28176B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9A65B5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2B3383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68B1AC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BE1267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2E6F3DC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F34EBB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E19AD7" w:rsidR="00AE06B0" w:rsidRPr="00AE06B0" w:rsidRDefault="00C37F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37F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37FA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