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0670A0" w:rsidR="00F22408" w:rsidRPr="00AE06B0" w:rsidRDefault="00CD40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2028 - December 31,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E58E3A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133565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8536B3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B711A7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265336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D906926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9BA6AD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26F401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A27825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B727DF1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07C934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CF846D3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CF3145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9005FE5" w:rsidR="00AE06B0" w:rsidRPr="00AE06B0" w:rsidRDefault="00CD40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D40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D406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