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A8FF913" w:rsidR="00F22408" w:rsidRPr="00AE06B0" w:rsidRDefault="00806AA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8, 2029 - January 14,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F21AF0B" w:rsidR="00AE06B0" w:rsidRPr="00AE06B0" w:rsidRDefault="00806A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01761FB" w:rsidR="00AE06B0" w:rsidRPr="00AE06B0" w:rsidRDefault="00806A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C34E64C" w:rsidR="00AE06B0" w:rsidRPr="00AE06B0" w:rsidRDefault="00806A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EB873CA" w:rsidR="00AE06B0" w:rsidRPr="00AE06B0" w:rsidRDefault="00806A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4D9DED3" w:rsidR="00AE06B0" w:rsidRPr="00AE06B0" w:rsidRDefault="00806A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96AAB48" w:rsidR="00AE06B0" w:rsidRPr="00AE06B0" w:rsidRDefault="00806A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8871DE2" w:rsidR="00AE06B0" w:rsidRPr="00AE06B0" w:rsidRDefault="00806A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946F068" w:rsidR="00AE06B0" w:rsidRPr="00AE06B0" w:rsidRDefault="00806A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137B6C" w:rsidR="00AE06B0" w:rsidRPr="00AE06B0" w:rsidRDefault="00806A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389A46A" w:rsidR="00AE06B0" w:rsidRPr="00AE06B0" w:rsidRDefault="00806A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0BE75B9" w:rsidR="00AE06B0" w:rsidRPr="00AE06B0" w:rsidRDefault="00806A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7799227" w:rsidR="00AE06B0" w:rsidRPr="00AE06B0" w:rsidRDefault="00806A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8BA3D66" w:rsidR="00AE06B0" w:rsidRPr="00AE06B0" w:rsidRDefault="00806A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B666395" w:rsidR="00AE06B0" w:rsidRPr="00AE06B0" w:rsidRDefault="00806A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06AA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06AA0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