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C7B8883" w:rsidR="00F22408" w:rsidRPr="00AE06B0" w:rsidRDefault="000F76B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2029 - January 20,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FE955C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BADC5F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C08572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23CA52B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10977D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97FC0AF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42507B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7FC0D0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43A871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A7CEE8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849952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1B28534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FAA7CB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3DDCF4" w:rsidR="00AE06B0" w:rsidRPr="00AE06B0" w:rsidRDefault="000F76B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F76B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F76BF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