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646937" w:rsidR="00F22408" w:rsidRPr="00AE06B0" w:rsidRDefault="006D02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2029 - January 21,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E3FD53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1B214ED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461FD6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6D92AB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18E297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EAD2551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1E5459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344C2E9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EF05232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6AD810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869A14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71B0751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5CFA2C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F047E7A" w:rsidR="00AE06B0" w:rsidRPr="00AE06B0" w:rsidRDefault="006D02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D02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D028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