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D322D37" w:rsidR="00F22408" w:rsidRPr="00AE06B0" w:rsidRDefault="0067781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2029 - February 10,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36A43CB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FDDA2F1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7178F2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6AE24C3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81A241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43547D6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B9D13DD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4C11320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52C7BE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B88D2FF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17912C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12924E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A35880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C282D03" w:rsidR="00AE06B0" w:rsidRPr="00AE06B0" w:rsidRDefault="006778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7781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7781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