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520786" w:rsidR="00F22408" w:rsidRPr="00AE06B0" w:rsidRDefault="006A127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2029 - February 11,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EFF148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CE81219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13FF40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C83E42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BF82DB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DDE9D18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4E915D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6E8BFB8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3010D6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556890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2531F9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72251F5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E56803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B4C9E3" w:rsidR="00AE06B0" w:rsidRPr="00AE06B0" w:rsidRDefault="006A12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A127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A127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