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FC0E8D" w:rsidR="00F22408" w:rsidRPr="00AE06B0" w:rsidRDefault="00D879F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12, 2029 - March 18,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F591A0A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C0E2024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301E1B8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CDAC550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7E80B51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7DC6B97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85EAFE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4EB78A6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4EBC01B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E695850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A7AC151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CA7BCE5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EA93EE3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4DC1A40" w:rsidR="00AE06B0" w:rsidRPr="00AE06B0" w:rsidRDefault="00D879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879F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879F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