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88F3DF6" w:rsidR="00F22408" w:rsidRPr="00AE06B0" w:rsidRDefault="00A6365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2029 - May 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90928D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C7329D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A16600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90BEFA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DC94D2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DC11613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5651CD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BFFD65B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38196B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402DC86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C55965C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B45EEBA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6AC1F2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CD7CB5" w:rsidR="00AE06B0" w:rsidRPr="00AE06B0" w:rsidRDefault="00A636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6365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6365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