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0ED54F" w:rsidR="00F22408" w:rsidRPr="00AE06B0" w:rsidRDefault="00895FB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2029 - May 13,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CCE680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877F2C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11B28A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726D1F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961F65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56640EB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73C216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0F75B1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D92F7B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CE40F2A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B6110D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108DBA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2426C5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DEBD3BF" w:rsidR="00AE06B0" w:rsidRPr="00AE06B0" w:rsidRDefault="00895F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95FB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95FB4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