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4786C9" w:rsidR="00F22408" w:rsidRPr="00AE06B0" w:rsidRDefault="00C5725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2029 - May 20,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11F8B7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8D4C7E0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8E60215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BB06F28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52DB18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3AA2987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A28A5E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FA02EDA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3E6576E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1D980E6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5EEADD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D8BE1D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2420BAA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F43681C" w:rsidR="00AE06B0" w:rsidRPr="00AE06B0" w:rsidRDefault="00C572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725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725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