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1F08081" w:rsidR="00F22408" w:rsidRPr="00AE06B0" w:rsidRDefault="0053410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2029 - June 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88BDB8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7227A86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C19E57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8036BEF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C1779A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D9783F0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7C401D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14D0285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3036BD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157632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23EF49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49E2B1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8F60042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72461F3" w:rsidR="00AE06B0" w:rsidRPr="00AE06B0" w:rsidRDefault="005341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3410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3410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