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470172" w:rsidR="00F22408" w:rsidRPr="00AE06B0" w:rsidRDefault="007951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2029 - June 24,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6ED526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E0C9E5B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590A0C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BA56BD3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545F78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44407F4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2E4F34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B2A3433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9C58B8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48D0CF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977CF0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20AB00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A1156F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5B14539" w:rsidR="00AE06B0" w:rsidRPr="00AE06B0" w:rsidRDefault="007951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951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951CE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