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791EA3" w:rsidR="00F22408" w:rsidRPr="00AE06B0" w:rsidRDefault="00F24C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2029 - June 30,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EA0FFD3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81DF4E7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2382C6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F9A284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038B8D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801FDB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8405B1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0A1BB4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A9A963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7C23AC6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735A21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6E0627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1A428E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55827B" w:rsidR="00AE06B0" w:rsidRPr="00AE06B0" w:rsidRDefault="00F24C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4C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