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A3AC59" w:rsidR="00F22408" w:rsidRPr="00AE06B0" w:rsidRDefault="002C284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2029 - July 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49461A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DDFAE99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79E863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534282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5F12C6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78D0A08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6DA975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3EF8CC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241740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F72411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F20F9B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8274B9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C53A5B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1DF958" w:rsidR="00AE06B0" w:rsidRPr="00AE06B0" w:rsidRDefault="002C28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284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284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