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752A51" w:rsidR="00F22408" w:rsidRPr="00AE06B0" w:rsidRDefault="008418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2029 - July 21,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EBF9C19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FC5E7B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7A34DE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57B49F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70DEF2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908F253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9BD25F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C4358B9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3E3F7F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F0A160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44A95E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CB78F2C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E60EFF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F28D3D1" w:rsidR="00AE06B0" w:rsidRPr="00AE06B0" w:rsidRDefault="008418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418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418A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