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C6A93B" w:rsidR="00F22408" w:rsidRPr="00AE06B0" w:rsidRDefault="00C4206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2029 - August 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2AC21F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82B2AA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B8D25E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30A0F0A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286F8D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F691A2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543DD7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13EFA4A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39A554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A81A15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4DD1968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269DF6B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BEB0B3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CE768A2" w:rsidR="00AE06B0" w:rsidRPr="00AE06B0" w:rsidRDefault="00C4206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206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206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