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B09EF71" w:rsidR="00F22408" w:rsidRPr="00AE06B0" w:rsidRDefault="00F2105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5, 2029 - August 11,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57AE8C0" w:rsidR="00AE06B0" w:rsidRPr="00AE06B0" w:rsidRDefault="00F21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593A19A" w:rsidR="00AE06B0" w:rsidRPr="00AE06B0" w:rsidRDefault="00F21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41E2E31" w:rsidR="00AE06B0" w:rsidRPr="00AE06B0" w:rsidRDefault="00F21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90364C6" w:rsidR="00AE06B0" w:rsidRPr="00AE06B0" w:rsidRDefault="00F21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7FE5BFD" w:rsidR="00AE06B0" w:rsidRPr="00AE06B0" w:rsidRDefault="00F21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ADB9D1D" w:rsidR="00AE06B0" w:rsidRPr="00AE06B0" w:rsidRDefault="00F21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70BE781" w:rsidR="00AE06B0" w:rsidRPr="00AE06B0" w:rsidRDefault="00F21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C1D2E26" w:rsidR="00AE06B0" w:rsidRPr="00AE06B0" w:rsidRDefault="00F21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1F54AC1" w:rsidR="00AE06B0" w:rsidRPr="00AE06B0" w:rsidRDefault="00F21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D7ABC0E" w:rsidR="00AE06B0" w:rsidRPr="00AE06B0" w:rsidRDefault="00F21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3D0501B" w:rsidR="00AE06B0" w:rsidRPr="00AE06B0" w:rsidRDefault="00F21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56A5B13" w:rsidR="00AE06B0" w:rsidRPr="00AE06B0" w:rsidRDefault="00F21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70B2D51" w:rsidR="00AE06B0" w:rsidRPr="00AE06B0" w:rsidRDefault="00F2105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C334F7C" w:rsidR="00AE06B0" w:rsidRPr="00AE06B0" w:rsidRDefault="00F2105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2105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105B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