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7F1448" w:rsidR="00F22408" w:rsidRPr="00AE06B0" w:rsidRDefault="00C2646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2029 - September 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402418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EFEADE1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F2E57F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E75B9E4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7588961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33515F9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570302D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EECE6F7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C57582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18D1F04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0066AB5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AFAF7A4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6329E3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E82CC8B" w:rsidR="00AE06B0" w:rsidRPr="00AE06B0" w:rsidRDefault="00C264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646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6465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