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E4FCDB" w:rsidR="00F22408" w:rsidRPr="00AE06B0" w:rsidRDefault="00D1279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2029 - September 16,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6354F2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596DFEE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21AB15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41FDF85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A88B78F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CE44560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F82403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A4B332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66942C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3B1A2C9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77B1CCF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B675B2C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41AE6C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9D6D20C" w:rsidR="00AE06B0" w:rsidRPr="00AE06B0" w:rsidRDefault="00D127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1279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1279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