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17B0AC" w:rsidR="00F22408" w:rsidRPr="00AE06B0" w:rsidRDefault="00711B7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2029 - September 30,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A43B03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4E8128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116770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D61DE16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56BD98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0CC2919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6A01FA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2D8BBC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5B0DFC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C9B3A30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CDD6F6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30ADA8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DE5930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5C66E89" w:rsidR="00AE06B0" w:rsidRPr="00AE06B0" w:rsidRDefault="00711B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1B7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1B74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