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8970A74" w:rsidR="00F22408" w:rsidRPr="00AE06B0" w:rsidRDefault="00F73A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2029 - October 21,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6E84E9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273E238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1A57136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2F832C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B5C467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4B5ABF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A186C7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E566D65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3130BC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CB05783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6E7DCA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EE685AA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1C151E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F88FC3F" w:rsidR="00AE06B0" w:rsidRPr="00AE06B0" w:rsidRDefault="00F73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3A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