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44A81F" w:rsidR="00F22408" w:rsidRPr="00AE06B0" w:rsidRDefault="00F50DE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2029 - December 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B512BE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2866A03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4E427B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9DAA715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CB078E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A7FF63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E1D9E99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90E3984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07AC88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7040E28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69DC26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7D25C32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CA8D24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090BEF" w:rsidR="00AE06B0" w:rsidRPr="00AE06B0" w:rsidRDefault="00F50DE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50DE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