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910DB2" w:rsidR="00F22408" w:rsidRPr="00AE06B0" w:rsidRDefault="008D5F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2029 - December 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D12A7C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5266F27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DEFE4D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09FCC58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4767B8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08EDFA5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E671436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0322120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ADBCB2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3D9282B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5EF6B3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2A0C992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968C25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668C8FC" w:rsidR="00AE06B0" w:rsidRPr="00AE06B0" w:rsidRDefault="008D5F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D5F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D5F4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