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2D294EE" w:rsidR="00F22408" w:rsidRPr="00AE06B0" w:rsidRDefault="002B77B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2029 - December 22,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704B3CA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B82B15B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5769D3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EF6461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F9AE35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BDAFBDC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6EBB6E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C291F71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F7A2965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1CD70FA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49493D0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7424E58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541958F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3ED77CF" w:rsidR="00AE06B0" w:rsidRPr="00AE06B0" w:rsidRDefault="002B77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B77B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B77B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